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羅馬書研究（平裝）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Studies is the Epistle to the Romans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作者：魏司道 (J. G. Vos)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產品編號：RT107P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出版日期：1982-5-15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這是一本不平凡的書！歷世歷代以來，它成為基督徒領袖最愛讀的一卷書信。作者突破傳統風格以另一種角度比較分析解經，是同類研經書籍中最出類拔萃者，是基督徒必備的工具書。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https://www.logos.com.hk/bf/acms/content.asp?site=logosbf&amp;op=show&amp;type=product&amp;code=RT107P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7C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2022-08-27T13:18:34Z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6DD51B8F3D6B46D2ADBE88503604367F</vt:lpwstr>
  </property>
</Properties>
</file>